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3D40" w14:textId="2B028569" w:rsidR="00F3388A" w:rsidRPr="00F3388A" w:rsidRDefault="00D3380B" w:rsidP="00F3388A">
      <w:pPr>
        <w:jc w:val="center"/>
        <w:rPr>
          <w:b/>
          <w:sz w:val="32"/>
          <w:szCs w:val="32"/>
        </w:rPr>
      </w:pPr>
      <w:r w:rsidRPr="00F3388A">
        <w:rPr>
          <w:b/>
          <w:sz w:val="32"/>
          <w:szCs w:val="32"/>
        </w:rPr>
        <w:t>DECLARAÇÃO DE AUTENTICIDADE</w:t>
      </w:r>
    </w:p>
    <w:p w14:paraId="6961B42B" w14:textId="1AC4D9B9" w:rsidR="00D3380B" w:rsidRPr="00F3388A" w:rsidRDefault="00D3380B" w:rsidP="00D3380B">
      <w:pPr>
        <w:jc w:val="center"/>
        <w:rPr>
          <w:b/>
          <w:sz w:val="24"/>
          <w:szCs w:val="24"/>
        </w:rPr>
      </w:pPr>
      <w:r w:rsidRPr="00F3388A">
        <w:rPr>
          <w:b/>
          <w:sz w:val="24"/>
          <w:szCs w:val="24"/>
        </w:rPr>
        <w:t xml:space="preserve"> TITULAR DE DADOS PESSOAIS</w:t>
      </w:r>
      <w:r w:rsidR="00F3388A" w:rsidRPr="00F3388A">
        <w:rPr>
          <w:b/>
          <w:sz w:val="24"/>
          <w:szCs w:val="24"/>
        </w:rPr>
        <w:t xml:space="preserve"> </w:t>
      </w:r>
      <w:r w:rsidRPr="00F3388A">
        <w:rPr>
          <w:b/>
          <w:sz w:val="24"/>
          <w:szCs w:val="24"/>
        </w:rPr>
        <w:t>/</w:t>
      </w:r>
      <w:r w:rsidR="00F3388A" w:rsidRPr="00F3388A">
        <w:rPr>
          <w:b/>
          <w:sz w:val="24"/>
          <w:szCs w:val="24"/>
        </w:rPr>
        <w:t xml:space="preserve"> </w:t>
      </w:r>
      <w:r w:rsidRPr="00F3388A">
        <w:rPr>
          <w:b/>
          <w:sz w:val="24"/>
          <w:szCs w:val="24"/>
        </w:rPr>
        <w:t>PROCURADOR(A)</w:t>
      </w:r>
      <w:r w:rsidR="00F3388A" w:rsidRPr="00F3388A">
        <w:rPr>
          <w:b/>
          <w:sz w:val="24"/>
          <w:szCs w:val="24"/>
        </w:rPr>
        <w:t xml:space="preserve"> </w:t>
      </w:r>
      <w:r w:rsidRPr="00F3388A">
        <w:rPr>
          <w:b/>
          <w:sz w:val="24"/>
          <w:szCs w:val="24"/>
        </w:rPr>
        <w:t>/</w:t>
      </w:r>
      <w:r w:rsidR="00F3388A" w:rsidRPr="00F3388A">
        <w:rPr>
          <w:b/>
          <w:sz w:val="24"/>
          <w:szCs w:val="24"/>
        </w:rPr>
        <w:t xml:space="preserve"> </w:t>
      </w:r>
      <w:r w:rsidRPr="00F3388A">
        <w:rPr>
          <w:b/>
          <w:sz w:val="24"/>
          <w:szCs w:val="24"/>
        </w:rPr>
        <w:t>REPRESENTANTE LEGAL DO TITULAR DE DADOS PESSOAIS</w:t>
      </w:r>
      <w:r w:rsidR="00F3388A" w:rsidRPr="00F3388A">
        <w:rPr>
          <w:b/>
          <w:sz w:val="24"/>
          <w:szCs w:val="24"/>
        </w:rPr>
        <w:t xml:space="preserve"> </w:t>
      </w:r>
      <w:r w:rsidRPr="00F3388A">
        <w:rPr>
          <w:b/>
          <w:sz w:val="24"/>
          <w:szCs w:val="24"/>
        </w:rPr>
        <w:t>/</w:t>
      </w:r>
      <w:r w:rsidR="00F3388A" w:rsidRPr="00F3388A">
        <w:rPr>
          <w:b/>
          <w:sz w:val="24"/>
          <w:szCs w:val="24"/>
        </w:rPr>
        <w:t xml:space="preserve"> </w:t>
      </w:r>
      <w:r w:rsidRPr="00F3388A">
        <w:rPr>
          <w:b/>
          <w:sz w:val="24"/>
          <w:szCs w:val="24"/>
        </w:rPr>
        <w:t>QUALIFICAÇÃO D</w:t>
      </w:r>
      <w:r w:rsidR="00A66A37" w:rsidRPr="00F3388A">
        <w:rPr>
          <w:b/>
          <w:sz w:val="24"/>
          <w:szCs w:val="24"/>
        </w:rPr>
        <w:t>O</w:t>
      </w:r>
      <w:r w:rsidRPr="00F3388A">
        <w:rPr>
          <w:b/>
          <w:sz w:val="24"/>
          <w:szCs w:val="24"/>
        </w:rPr>
        <w:t xml:space="preserve"> PROCURADOR(A)</w:t>
      </w:r>
    </w:p>
    <w:p w14:paraId="6449C2B7" w14:textId="221F1A1E" w:rsidR="00D3380B" w:rsidRDefault="00D3380B"/>
    <w:p w14:paraId="1E39ABCB" w14:textId="25805BBF" w:rsidR="00F3388A" w:rsidRDefault="00F3388A"/>
    <w:p w14:paraId="484C6F6D" w14:textId="77777777" w:rsidR="00F3388A" w:rsidRDefault="00F3388A"/>
    <w:p w14:paraId="7CBFD24D" w14:textId="0CE15A1D" w:rsidR="00D3380B" w:rsidRDefault="00D3380B" w:rsidP="00A66A37">
      <w:pPr>
        <w:spacing w:line="480" w:lineRule="auto"/>
        <w:jc w:val="both"/>
      </w:pPr>
      <w:r>
        <w:t xml:space="preserve">Eu, </w:t>
      </w:r>
      <w:r w:rsidR="00A66A37">
        <w:t>__________________________________________________________________________</w:t>
      </w:r>
      <w:r>
        <w:t>, nacionalidade</w:t>
      </w:r>
      <w:r w:rsidR="00A66A37">
        <w:t>: ______</w:t>
      </w:r>
      <w:r w:rsidR="00F3388A">
        <w:t>___</w:t>
      </w:r>
      <w:r w:rsidR="00A66A37">
        <w:t>___________________</w:t>
      </w:r>
      <w:r>
        <w:t>, estado civil</w:t>
      </w:r>
      <w:r w:rsidR="00A66A37">
        <w:t>:</w:t>
      </w:r>
      <w:r w:rsidR="00F3388A">
        <w:t xml:space="preserve"> </w:t>
      </w:r>
      <w:r w:rsidR="00A66A37">
        <w:t>________________________</w:t>
      </w:r>
      <w:r>
        <w:t>, inscrit</w:t>
      </w:r>
      <w:r w:rsidR="00A66A37">
        <w:t>o</w:t>
      </w:r>
      <w:r>
        <w:t>(</w:t>
      </w:r>
      <w:r w:rsidR="00A66A37">
        <w:t>a</w:t>
      </w:r>
      <w:r>
        <w:t>) no CPF</w:t>
      </w:r>
      <w:r w:rsidR="00A66A37">
        <w:t xml:space="preserve">:  </w:t>
      </w:r>
      <w:r w:rsidR="00F3388A">
        <w:t>____</w:t>
      </w:r>
      <w:r w:rsidR="00A66A37">
        <w:t>_______________________________</w:t>
      </w:r>
      <w:r>
        <w:t>, residente e domiciliad</w:t>
      </w:r>
      <w:r w:rsidR="00A66A37">
        <w:t>o(a)</w:t>
      </w:r>
      <w:r>
        <w:t xml:space="preserve"> na </w:t>
      </w:r>
      <w:r w:rsidR="00A66A37">
        <w:t>__________________________________________________________________________________________________________________</w:t>
      </w:r>
      <w:r>
        <w:t>,</w:t>
      </w:r>
      <w:r w:rsidR="00A66A37">
        <w:t xml:space="preserve"> t</w:t>
      </w:r>
      <w:r>
        <w:t>elefone</w:t>
      </w:r>
      <w:r w:rsidR="00A66A37">
        <w:t>: (____)_________________________</w:t>
      </w:r>
      <w:r>
        <w:t xml:space="preserve">, </w:t>
      </w:r>
      <w:r w:rsidR="00A66A37">
        <w:t>e</w:t>
      </w:r>
      <w:r>
        <w:t>-mail</w:t>
      </w:r>
      <w:r w:rsidR="00A66A37">
        <w:t>:</w:t>
      </w:r>
      <w:r>
        <w:t xml:space="preserve"> </w:t>
      </w:r>
      <w:r w:rsidR="00A66A37">
        <w:t>______________________________________________________________________</w:t>
      </w:r>
      <w:r>
        <w:t>, DECLARO, sob as penas da lei penal e, sem prejuízo das sanções administrativas e cíveis</w:t>
      </w:r>
      <w:r w:rsidR="00A66A37">
        <w:t>,</w:t>
      </w:r>
      <w:r>
        <w:t xml:space="preserve"> que as cópias dos documentos anexados são autênticos e condizem com o documento original. </w:t>
      </w:r>
    </w:p>
    <w:p w14:paraId="4C6E6633" w14:textId="77777777" w:rsidR="00A66A37" w:rsidRDefault="00A66A37" w:rsidP="00A66A37">
      <w:pPr>
        <w:spacing w:line="480" w:lineRule="auto"/>
        <w:jc w:val="both"/>
      </w:pPr>
    </w:p>
    <w:p w14:paraId="65F3BC6C" w14:textId="0DC29A1B" w:rsidR="00D3380B" w:rsidRDefault="00A66A37" w:rsidP="00F3388A">
      <w:pPr>
        <w:spacing w:line="480" w:lineRule="auto"/>
        <w:jc w:val="center"/>
      </w:pPr>
      <w:r>
        <w:t>Local e d</w:t>
      </w:r>
      <w:r w:rsidR="00D3380B">
        <w:t xml:space="preserve">ata: </w:t>
      </w:r>
      <w:r>
        <w:t xml:space="preserve"> _______________</w:t>
      </w:r>
      <w:r w:rsidR="00F3388A">
        <w:t>__</w:t>
      </w:r>
      <w:r>
        <w:t>________________, _____/_____/____</w:t>
      </w:r>
      <w:r w:rsidR="00F3388A">
        <w:t>_</w:t>
      </w:r>
      <w:r>
        <w:t>_</w:t>
      </w:r>
      <w:r w:rsidR="00F3388A">
        <w:t>_.</w:t>
      </w:r>
    </w:p>
    <w:p w14:paraId="7D9EB879" w14:textId="4D1802C7" w:rsidR="00F3388A" w:rsidRDefault="00F3388A" w:rsidP="00A66A37">
      <w:pPr>
        <w:spacing w:line="480" w:lineRule="auto"/>
        <w:jc w:val="both"/>
      </w:pPr>
    </w:p>
    <w:p w14:paraId="52905D2A" w14:textId="268E033D" w:rsidR="006F0814" w:rsidRDefault="00F3388A" w:rsidP="00F3388A">
      <w:pPr>
        <w:spacing w:line="360" w:lineRule="auto"/>
        <w:jc w:val="center"/>
      </w:pPr>
      <w:r>
        <w:t>__________________________________________</w:t>
      </w:r>
      <w:r>
        <w:br/>
      </w:r>
      <w:r w:rsidR="00D3380B">
        <w:t>Assinatura</w:t>
      </w:r>
    </w:p>
    <w:p w14:paraId="0752FD9C" w14:textId="77777777" w:rsidR="00D3380B" w:rsidRDefault="00D3380B"/>
    <w:sectPr w:rsidR="00D33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0B"/>
    <w:rsid w:val="000C5CF6"/>
    <w:rsid w:val="00252446"/>
    <w:rsid w:val="004F2BDA"/>
    <w:rsid w:val="00A66A37"/>
    <w:rsid w:val="00AD784C"/>
    <w:rsid w:val="00C51D79"/>
    <w:rsid w:val="00D3380B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92DF"/>
  <w15:chartTrackingRefBased/>
  <w15:docId w15:val="{43EE9811-70E2-4BFE-BE5D-FCCE5C76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F. Quirino (IT INFRA)</dc:creator>
  <cp:keywords/>
  <dc:description/>
  <cp:lastModifiedBy>Microsoft Office User</cp:lastModifiedBy>
  <cp:revision>2</cp:revision>
  <dcterms:created xsi:type="dcterms:W3CDTF">2022-06-01T13:02:00Z</dcterms:created>
  <dcterms:modified xsi:type="dcterms:W3CDTF">2022-06-01T13:02:00Z</dcterms:modified>
</cp:coreProperties>
</file>